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A1733" w14:textId="77777777" w:rsidR="00D93EC0" w:rsidRDefault="00C236C2" w:rsidP="00D93E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форма проведения текущей и промежуточной аттестации.</w:t>
      </w:r>
    </w:p>
    <w:p w14:paraId="5E98F563" w14:textId="77777777" w:rsidR="00C236C2" w:rsidRDefault="00B660C8" w:rsidP="00D9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обучающегося, класс </w:t>
      </w:r>
      <w:r w:rsidR="00FD663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D0ACC74" w14:textId="444354F9" w:rsidR="00C236C2" w:rsidRDefault="00C236C2" w:rsidP="00D93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обучения </w:t>
      </w:r>
      <w:r w:rsidRPr="00FD663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635">
        <w:rPr>
          <w:rFonts w:ascii="Times New Roman" w:hAnsi="Times New Roman" w:cs="Times New Roman"/>
          <w:b/>
          <w:sz w:val="24"/>
          <w:szCs w:val="24"/>
          <w:u w:val="single"/>
        </w:rPr>
        <w:t>________________по__________</w:t>
      </w:r>
    </w:p>
    <w:p w14:paraId="125250CA" w14:textId="661FA4C7" w:rsidR="00C236C2" w:rsidRDefault="00B660C8" w:rsidP="00D93E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Сроки промежуточных</w:t>
      </w:r>
      <w:r w:rsidR="00C236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аттестаций </w:t>
      </w:r>
      <w:r w:rsidR="00FD6635">
        <w:rPr>
          <w:rFonts w:ascii="Times New Roman" w:hAnsi="Times New Roman" w:cs="Times New Roman"/>
          <w:b/>
          <w:sz w:val="24"/>
          <w:szCs w:val="24"/>
          <w:u w:val="single"/>
        </w:rPr>
        <w:t xml:space="preserve"> _</w:t>
      </w:r>
      <w:proofErr w:type="gramEnd"/>
      <w:r w:rsidR="00FD6635">
        <w:rPr>
          <w:rFonts w:ascii="Times New Roman" w:hAnsi="Times New Roman" w:cs="Times New Roman"/>
          <w:b/>
          <w:sz w:val="24"/>
          <w:szCs w:val="24"/>
          <w:u w:val="single"/>
        </w:rPr>
        <w:t>______________________(указать дату 1 раз в месяц)</w:t>
      </w:r>
    </w:p>
    <w:p w14:paraId="67015BB4" w14:textId="77777777" w:rsidR="00A71341" w:rsidRPr="00B660C8" w:rsidRDefault="00A71341" w:rsidP="00D93E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F21644" w14:textId="77777777" w:rsidR="00C236C2" w:rsidRDefault="00C236C2" w:rsidP="00D93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изучаемых темах размещается ежедневно на портале в «Электронном дневнике» в разделе «уроки» согласно расписанию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82"/>
        <w:gridCol w:w="2119"/>
        <w:gridCol w:w="1966"/>
        <w:gridCol w:w="1822"/>
        <w:gridCol w:w="2591"/>
        <w:gridCol w:w="2521"/>
        <w:gridCol w:w="3291"/>
      </w:tblGrid>
      <w:tr w:rsidR="00B660C8" w14:paraId="3444449F" w14:textId="77777777" w:rsidTr="00A31512">
        <w:tc>
          <w:tcPr>
            <w:tcW w:w="682" w:type="dxa"/>
          </w:tcPr>
          <w:p w14:paraId="344D3A72" w14:textId="77777777" w:rsidR="00B660C8" w:rsidRDefault="00B660C8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19" w:type="dxa"/>
          </w:tcPr>
          <w:p w14:paraId="11C7F81D" w14:textId="77777777" w:rsidR="00B660C8" w:rsidRDefault="00B660C8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66" w:type="dxa"/>
          </w:tcPr>
          <w:p w14:paraId="3F863C10" w14:textId="77777777" w:rsidR="00B660C8" w:rsidRDefault="00B660C8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преподавателя </w:t>
            </w:r>
          </w:p>
        </w:tc>
        <w:tc>
          <w:tcPr>
            <w:tcW w:w="1822" w:type="dxa"/>
          </w:tcPr>
          <w:p w14:paraId="1BBB0F40" w14:textId="77777777" w:rsidR="00B660C8" w:rsidRDefault="00B660C8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работы</w:t>
            </w:r>
          </w:p>
        </w:tc>
        <w:tc>
          <w:tcPr>
            <w:tcW w:w="2591" w:type="dxa"/>
          </w:tcPr>
          <w:p w14:paraId="7244D121" w14:textId="77777777" w:rsidR="00B660C8" w:rsidRDefault="00B660C8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521" w:type="dxa"/>
          </w:tcPr>
          <w:p w14:paraId="5517D8BF" w14:textId="77777777" w:rsidR="00B660C8" w:rsidRDefault="00B660C8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91" w:type="dxa"/>
          </w:tcPr>
          <w:p w14:paraId="0EE2F7AC" w14:textId="77777777" w:rsidR="00B660C8" w:rsidRDefault="00B660C8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связи (учитель-предметник)</w:t>
            </w:r>
          </w:p>
        </w:tc>
      </w:tr>
      <w:tr w:rsidR="00B660C8" w14:paraId="70FD3EE1" w14:textId="77777777" w:rsidTr="00A31512">
        <w:tc>
          <w:tcPr>
            <w:tcW w:w="682" w:type="dxa"/>
            <w:vMerge w:val="restart"/>
          </w:tcPr>
          <w:p w14:paraId="3A095803" w14:textId="77777777" w:rsidR="00B660C8" w:rsidRDefault="00B660C8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vMerge w:val="restart"/>
          </w:tcPr>
          <w:p w14:paraId="1382332D" w14:textId="77777777" w:rsidR="00B660C8" w:rsidRDefault="00B660C8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6" w:type="dxa"/>
            <w:vMerge w:val="restart"/>
          </w:tcPr>
          <w:p w14:paraId="04F1EEC9" w14:textId="77777777" w:rsidR="00B660C8" w:rsidRDefault="00B660C8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506259A7" w14:textId="77777777" w:rsidR="00B660C8" w:rsidRDefault="00B660C8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14:paraId="68164431" w14:textId="77777777" w:rsidR="00B660C8" w:rsidRDefault="00B660C8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3942F48D" w14:textId="77777777" w:rsidR="00B660C8" w:rsidRDefault="00B660C8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Merge w:val="restart"/>
          </w:tcPr>
          <w:p w14:paraId="58AC9C83" w14:textId="77777777" w:rsidR="00B660C8" w:rsidRDefault="00B660C8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C8" w14:paraId="20DE13EA" w14:textId="77777777" w:rsidTr="00A31512">
        <w:tc>
          <w:tcPr>
            <w:tcW w:w="682" w:type="dxa"/>
            <w:vMerge/>
          </w:tcPr>
          <w:p w14:paraId="3E623027" w14:textId="77777777" w:rsidR="00B660C8" w:rsidRDefault="00B660C8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57DE3018" w14:textId="77777777" w:rsidR="00B660C8" w:rsidRDefault="00B660C8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01E7E017" w14:textId="77777777" w:rsidR="00B660C8" w:rsidRDefault="00B660C8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378C7DE4" w14:textId="77777777" w:rsidR="00B660C8" w:rsidRDefault="00B660C8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14:paraId="23C65BC4" w14:textId="77777777" w:rsidR="00B660C8" w:rsidRDefault="00B660C8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0BBB20B5" w14:textId="77777777" w:rsidR="00B660C8" w:rsidRDefault="00B660C8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14:paraId="24E28391" w14:textId="77777777" w:rsidR="00B660C8" w:rsidRDefault="00B660C8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C8" w14:paraId="50E7B8CC" w14:textId="77777777" w:rsidTr="00A31512">
        <w:tc>
          <w:tcPr>
            <w:tcW w:w="682" w:type="dxa"/>
            <w:vMerge/>
          </w:tcPr>
          <w:p w14:paraId="02AEC15E" w14:textId="77777777" w:rsidR="00B660C8" w:rsidRDefault="00B660C8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053CDFF6" w14:textId="77777777" w:rsidR="00B660C8" w:rsidRDefault="00B660C8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0B688550" w14:textId="77777777" w:rsidR="00B660C8" w:rsidRDefault="00B660C8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43CF0739" w14:textId="77777777" w:rsidR="00B660C8" w:rsidRDefault="00B660C8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14:paraId="7854F6FD" w14:textId="77777777" w:rsidR="00B660C8" w:rsidRDefault="00B660C8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6E9446B0" w14:textId="77777777" w:rsidR="00B660C8" w:rsidRDefault="00B660C8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14:paraId="4968B4AA" w14:textId="77777777" w:rsidR="00B660C8" w:rsidRDefault="00B660C8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12" w14:paraId="33ADB06A" w14:textId="77777777" w:rsidTr="00A31512">
        <w:trPr>
          <w:trHeight w:val="185"/>
        </w:trPr>
        <w:tc>
          <w:tcPr>
            <w:tcW w:w="682" w:type="dxa"/>
            <w:vMerge w:val="restart"/>
          </w:tcPr>
          <w:p w14:paraId="64A9382F" w14:textId="77777777" w:rsidR="00A31512" w:rsidRDefault="00A31512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vMerge w:val="restart"/>
          </w:tcPr>
          <w:p w14:paraId="4ADD4741" w14:textId="77777777" w:rsidR="00A31512" w:rsidRDefault="00A31512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66" w:type="dxa"/>
            <w:vMerge w:val="restart"/>
          </w:tcPr>
          <w:p w14:paraId="26035CD6" w14:textId="77777777" w:rsidR="00A31512" w:rsidRDefault="00A31512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6A0D3782" w14:textId="77777777" w:rsidR="00A31512" w:rsidRDefault="00A31512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14:paraId="18177828" w14:textId="77777777" w:rsidR="00A31512" w:rsidRDefault="00A31512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576948A8" w14:textId="77777777" w:rsidR="00A31512" w:rsidRDefault="00A31512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Merge w:val="restart"/>
          </w:tcPr>
          <w:p w14:paraId="7D1542B9" w14:textId="77777777" w:rsidR="00A31512" w:rsidRDefault="00A31512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12" w14:paraId="10B5F679" w14:textId="77777777" w:rsidTr="00A31512">
        <w:trPr>
          <w:trHeight w:val="185"/>
        </w:trPr>
        <w:tc>
          <w:tcPr>
            <w:tcW w:w="682" w:type="dxa"/>
            <w:vMerge/>
          </w:tcPr>
          <w:p w14:paraId="29559A11" w14:textId="77777777" w:rsidR="00A31512" w:rsidRDefault="00A31512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5404438F" w14:textId="77777777" w:rsidR="00A31512" w:rsidRDefault="00A31512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42A0A66E" w14:textId="77777777" w:rsidR="00A31512" w:rsidRDefault="00A31512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281DAFDD" w14:textId="77777777" w:rsidR="00A31512" w:rsidRDefault="00A31512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14:paraId="15F08C53" w14:textId="77777777" w:rsidR="00A31512" w:rsidRDefault="00A31512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48441A3A" w14:textId="77777777" w:rsidR="00A31512" w:rsidRDefault="00A31512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14:paraId="77AF073F" w14:textId="77777777" w:rsidR="00A31512" w:rsidRDefault="00A31512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12" w14:paraId="46FF23CB" w14:textId="77777777" w:rsidTr="00A31512">
        <w:trPr>
          <w:trHeight w:val="185"/>
        </w:trPr>
        <w:tc>
          <w:tcPr>
            <w:tcW w:w="682" w:type="dxa"/>
            <w:vMerge/>
          </w:tcPr>
          <w:p w14:paraId="2FBD39BA" w14:textId="77777777" w:rsidR="00A31512" w:rsidRDefault="00A31512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095C7023" w14:textId="77777777" w:rsidR="00A31512" w:rsidRDefault="00A31512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3A46A0D8" w14:textId="77777777" w:rsidR="00A31512" w:rsidRDefault="00A31512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429545CD" w14:textId="77777777" w:rsidR="00A31512" w:rsidRDefault="00A31512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14:paraId="73A3A050" w14:textId="77777777" w:rsidR="00A31512" w:rsidRDefault="00A31512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674A0AE8" w14:textId="77777777" w:rsidR="00A31512" w:rsidRDefault="00A31512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14:paraId="1E914B36" w14:textId="77777777" w:rsidR="00A31512" w:rsidRDefault="00A31512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12" w14:paraId="53C4422C" w14:textId="77777777" w:rsidTr="00A31512">
        <w:trPr>
          <w:trHeight w:val="185"/>
        </w:trPr>
        <w:tc>
          <w:tcPr>
            <w:tcW w:w="682" w:type="dxa"/>
            <w:vMerge w:val="restart"/>
          </w:tcPr>
          <w:p w14:paraId="450D0008" w14:textId="77777777" w:rsidR="00A31512" w:rsidRDefault="00A31512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vMerge w:val="restart"/>
          </w:tcPr>
          <w:p w14:paraId="1EC71238" w14:textId="77777777" w:rsidR="00A31512" w:rsidRDefault="00FD6635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другие</w:t>
            </w:r>
          </w:p>
        </w:tc>
        <w:tc>
          <w:tcPr>
            <w:tcW w:w="1966" w:type="dxa"/>
            <w:vMerge w:val="restart"/>
          </w:tcPr>
          <w:p w14:paraId="5612A39E" w14:textId="77777777" w:rsidR="00A31512" w:rsidRDefault="00A31512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241BC3DC" w14:textId="77777777" w:rsidR="00A31512" w:rsidRDefault="00A31512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14:paraId="58359222" w14:textId="77777777" w:rsidR="00A31512" w:rsidRDefault="00A31512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1A33F992" w14:textId="77777777" w:rsidR="00A31512" w:rsidRDefault="00A31512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Merge w:val="restart"/>
          </w:tcPr>
          <w:p w14:paraId="56FA19FF" w14:textId="77777777" w:rsidR="00A31512" w:rsidRDefault="00A31512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12" w14:paraId="5C6B12B8" w14:textId="77777777" w:rsidTr="00A31512">
        <w:trPr>
          <w:trHeight w:val="185"/>
        </w:trPr>
        <w:tc>
          <w:tcPr>
            <w:tcW w:w="682" w:type="dxa"/>
            <w:vMerge/>
          </w:tcPr>
          <w:p w14:paraId="2B2B7976" w14:textId="77777777" w:rsidR="00A31512" w:rsidRDefault="00A31512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3DDF77CA" w14:textId="77777777" w:rsidR="00A31512" w:rsidRDefault="00A31512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410344A5" w14:textId="77777777" w:rsidR="00A31512" w:rsidRDefault="00A31512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356D33A0" w14:textId="77777777" w:rsidR="00A31512" w:rsidRDefault="00A31512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14:paraId="3962581E" w14:textId="77777777" w:rsidR="00A31512" w:rsidRDefault="00A31512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0CDB4C52" w14:textId="77777777" w:rsidR="00A31512" w:rsidRDefault="00A31512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14:paraId="540B9BF6" w14:textId="77777777" w:rsidR="00A31512" w:rsidRDefault="00A31512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12" w14:paraId="3AB57523" w14:textId="77777777" w:rsidTr="00A31512">
        <w:trPr>
          <w:trHeight w:val="185"/>
        </w:trPr>
        <w:tc>
          <w:tcPr>
            <w:tcW w:w="682" w:type="dxa"/>
            <w:vMerge/>
          </w:tcPr>
          <w:p w14:paraId="12B9FB55" w14:textId="77777777" w:rsidR="00A31512" w:rsidRDefault="00A31512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03EBA13B" w14:textId="77777777" w:rsidR="00A31512" w:rsidRDefault="00A31512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01951480" w14:textId="77777777" w:rsidR="00A31512" w:rsidRDefault="00A31512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4F403197" w14:textId="77777777" w:rsidR="00A31512" w:rsidRDefault="00A31512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14:paraId="6CBB4572" w14:textId="77777777" w:rsidR="00A31512" w:rsidRDefault="00A31512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676418AD" w14:textId="77777777" w:rsidR="00A31512" w:rsidRDefault="00A31512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14:paraId="0613A534" w14:textId="77777777" w:rsidR="00A31512" w:rsidRDefault="00A31512" w:rsidP="00C2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5B90DC" w14:textId="77777777" w:rsidR="00A31512" w:rsidRDefault="00A31512" w:rsidP="00D93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D13D42" w14:textId="77777777" w:rsidR="00D93EC0" w:rsidRDefault="00D93EC0" w:rsidP="00D93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экземпляр получен на руки родителем</w:t>
      </w:r>
    </w:p>
    <w:p w14:paraId="6B27F80C" w14:textId="77777777" w:rsidR="00A31512" w:rsidRDefault="00A31512" w:rsidP="00D93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63D3ED" w14:textId="77777777" w:rsidR="00D93EC0" w:rsidRDefault="00AE0EE6" w:rsidP="00D93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родителя                                                                     </w:t>
      </w:r>
      <w:r w:rsidR="00D93EC0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93EC0">
        <w:rPr>
          <w:rFonts w:ascii="Times New Roman" w:hAnsi="Times New Roman" w:cs="Times New Roman"/>
          <w:sz w:val="24"/>
          <w:szCs w:val="24"/>
        </w:rPr>
        <w:t>ись</w:t>
      </w:r>
      <w:r>
        <w:rPr>
          <w:rFonts w:ascii="Times New Roman" w:hAnsi="Times New Roman" w:cs="Times New Roman"/>
          <w:sz w:val="24"/>
          <w:szCs w:val="24"/>
        </w:rPr>
        <w:t xml:space="preserve"> родителя (законного </w:t>
      </w:r>
      <w:r w:rsidR="00A31512">
        <w:rPr>
          <w:rFonts w:ascii="Times New Roman" w:hAnsi="Times New Roman" w:cs="Times New Roman"/>
          <w:sz w:val="24"/>
          <w:szCs w:val="24"/>
        </w:rPr>
        <w:t>представителя) _</w:t>
      </w:r>
      <w:r>
        <w:rPr>
          <w:rFonts w:ascii="Times New Roman" w:hAnsi="Times New Roman" w:cs="Times New Roman"/>
          <w:sz w:val="24"/>
          <w:szCs w:val="24"/>
        </w:rPr>
        <w:t xml:space="preserve">___________________   </w:t>
      </w:r>
      <w:r w:rsidR="00D93E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616C5" w14:textId="77777777" w:rsidR="00A31512" w:rsidRDefault="00A31512" w:rsidP="00C236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645E29" w14:textId="77777777" w:rsidR="00D93EC0" w:rsidRPr="00C236C2" w:rsidRDefault="00AE0EE6" w:rsidP="00C23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sectPr w:rsidR="00D93EC0" w:rsidRPr="00C236C2" w:rsidSect="00C236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045"/>
    <w:rsid w:val="00294045"/>
    <w:rsid w:val="002D36FF"/>
    <w:rsid w:val="005634B7"/>
    <w:rsid w:val="0069590E"/>
    <w:rsid w:val="006E4E41"/>
    <w:rsid w:val="00A31512"/>
    <w:rsid w:val="00A71341"/>
    <w:rsid w:val="00AE0EE6"/>
    <w:rsid w:val="00B660C8"/>
    <w:rsid w:val="00C236C2"/>
    <w:rsid w:val="00D93EC0"/>
    <w:rsid w:val="00FD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CE70"/>
  <w15:docId w15:val="{973E854E-F486-4316-8B53-B165BC3E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 Азаматовна</dc:creator>
  <cp:lastModifiedBy>Лариса Николаевна</cp:lastModifiedBy>
  <cp:revision>3</cp:revision>
  <dcterms:created xsi:type="dcterms:W3CDTF">2021-01-19T11:25:00Z</dcterms:created>
  <dcterms:modified xsi:type="dcterms:W3CDTF">2021-01-19T11:50:00Z</dcterms:modified>
</cp:coreProperties>
</file>